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07408" w14:textId="77777777" w:rsidR="00553F6C" w:rsidRDefault="00553F6C" w:rsidP="00553F6C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381024FB" w14:textId="77777777" w:rsidR="00553F6C" w:rsidRDefault="00553F6C" w:rsidP="00553F6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6FDE526">
        <w:rPr>
          <w:rFonts w:ascii="Times New Roman" w:eastAsia="Times New Roman" w:hAnsi="Times New Roman" w:cs="Times New Roman"/>
          <w:b/>
          <w:bCs/>
          <w:sz w:val="28"/>
          <w:szCs w:val="28"/>
        </w:rPr>
        <w:t>Portal Draft Requirements</w:t>
      </w:r>
    </w:p>
    <w:p w14:paraId="5E67955C" w14:textId="77777777" w:rsidR="00553F6C" w:rsidRDefault="00553F6C" w:rsidP="00553F6C">
      <w:pPr>
        <w:rPr>
          <w:rFonts w:ascii="Times New Roman" w:eastAsia="Times New Roman" w:hAnsi="Times New Roman" w:cs="Times New Roman"/>
        </w:rPr>
      </w:pPr>
    </w:p>
    <w:p w14:paraId="46D9E501" w14:textId="77777777" w:rsidR="00553F6C" w:rsidRDefault="00553F6C" w:rsidP="00553F6C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6FDE526">
        <w:rPr>
          <w:rFonts w:ascii="Times New Roman" w:eastAsia="Times New Roman" w:hAnsi="Times New Roman" w:cs="Times New Roman"/>
          <w:b/>
          <w:bCs/>
          <w:u w:val="single"/>
        </w:rPr>
        <w:t>Users and Roles Definition:</w:t>
      </w:r>
    </w:p>
    <w:p w14:paraId="3033377F" w14:textId="77777777" w:rsidR="00553F6C" w:rsidRDefault="00553F6C" w:rsidP="00553F6C">
      <w:pPr>
        <w:ind w:firstLine="720"/>
        <w:rPr>
          <w:rFonts w:ascii="Times New Roman" w:eastAsia="Times New Roman" w:hAnsi="Times New Roman" w:cs="Times New Roman"/>
        </w:rPr>
      </w:pPr>
      <w:r w:rsidRPr="06FDE526">
        <w:rPr>
          <w:rFonts w:ascii="Times New Roman" w:eastAsia="Times New Roman" w:hAnsi="Times New Roman" w:cs="Times New Roman"/>
        </w:rPr>
        <w:t>1- ADMIN</w:t>
      </w:r>
    </w:p>
    <w:p w14:paraId="37E4DEB3" w14:textId="77777777" w:rsidR="00553F6C" w:rsidRDefault="00553F6C" w:rsidP="00553F6C">
      <w:pPr>
        <w:ind w:firstLine="720"/>
        <w:rPr>
          <w:rFonts w:ascii="Times New Roman" w:eastAsia="Times New Roman" w:hAnsi="Times New Roman" w:cs="Times New Roman"/>
        </w:rPr>
      </w:pPr>
      <w:r w:rsidRPr="06FDE526">
        <w:rPr>
          <w:rFonts w:ascii="Times New Roman" w:eastAsia="Times New Roman" w:hAnsi="Times New Roman" w:cs="Times New Roman"/>
        </w:rPr>
        <w:t>2- OPERATOR</w:t>
      </w:r>
    </w:p>
    <w:p w14:paraId="62405184" w14:textId="77777777" w:rsidR="00553F6C" w:rsidRDefault="00553F6C" w:rsidP="00553F6C">
      <w:pPr>
        <w:ind w:firstLine="720"/>
        <w:rPr>
          <w:rFonts w:ascii="Times New Roman" w:eastAsia="Times New Roman" w:hAnsi="Times New Roman" w:cs="Times New Roman"/>
        </w:rPr>
      </w:pPr>
      <w:r w:rsidRPr="06FDE526">
        <w:rPr>
          <w:rFonts w:ascii="Times New Roman" w:eastAsia="Times New Roman" w:hAnsi="Times New Roman" w:cs="Times New Roman"/>
        </w:rPr>
        <w:t>3- DRIVER</w:t>
      </w:r>
    </w:p>
    <w:p w14:paraId="588422A6" w14:textId="77777777" w:rsidR="00553F6C" w:rsidRPr="00F937EE" w:rsidRDefault="00553F6C" w:rsidP="00553F6C">
      <w:pPr>
        <w:ind w:firstLine="720"/>
        <w:rPr>
          <w:rFonts w:ascii="Times New Roman" w:eastAsia="Times New Roman" w:hAnsi="Times New Roman" w:cs="Times New Roman"/>
        </w:rPr>
      </w:pPr>
      <w:r w:rsidRPr="00F937EE">
        <w:rPr>
          <w:rFonts w:ascii="Times New Roman" w:eastAsia="Times New Roman" w:hAnsi="Times New Roman" w:cs="Times New Roman"/>
        </w:rPr>
        <w:t>4- CLIENT</w:t>
      </w:r>
    </w:p>
    <w:p w14:paraId="60321125" w14:textId="77777777" w:rsidR="00553F6C" w:rsidRDefault="00553F6C" w:rsidP="00553F6C">
      <w:pPr>
        <w:ind w:firstLine="720"/>
        <w:rPr>
          <w:rFonts w:ascii="Times New Roman" w:eastAsia="Times New Roman" w:hAnsi="Times New Roman" w:cs="Times New Roman"/>
        </w:rPr>
      </w:pPr>
      <w:r w:rsidRPr="06FDE526">
        <w:rPr>
          <w:rFonts w:ascii="Times New Roman" w:eastAsia="Times New Roman" w:hAnsi="Times New Roman" w:cs="Times New Roman"/>
        </w:rPr>
        <w:t xml:space="preserve">5- SYSTEM </w:t>
      </w:r>
    </w:p>
    <w:p w14:paraId="7BC8A648" w14:textId="77777777" w:rsidR="00553F6C" w:rsidRDefault="00553F6C" w:rsidP="00553F6C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6FDE526">
        <w:rPr>
          <w:rFonts w:ascii="Times New Roman" w:eastAsia="Times New Roman" w:hAnsi="Times New Roman" w:cs="Times New Roman"/>
        </w:rPr>
        <w:t xml:space="preserve">This is not an actual role. List of actions performed by the system in this document will be referred to as SYSTEM actions. </w:t>
      </w:r>
    </w:p>
    <w:p w14:paraId="5BA0234C" w14:textId="77777777" w:rsidR="00553F6C" w:rsidRDefault="00553F6C" w:rsidP="00553F6C">
      <w:pPr>
        <w:ind w:firstLine="720"/>
        <w:rPr>
          <w:rFonts w:ascii="Times New Roman" w:eastAsia="Times New Roman" w:hAnsi="Times New Roman" w:cs="Times New Roman"/>
        </w:rPr>
      </w:pPr>
    </w:p>
    <w:p w14:paraId="2977004A" w14:textId="77777777" w:rsidR="00553F6C" w:rsidRPr="00390234" w:rsidRDefault="00553F6C" w:rsidP="00553F6C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390234">
        <w:rPr>
          <w:rFonts w:ascii="Times New Roman" w:eastAsia="Times New Roman" w:hAnsi="Times New Roman" w:cs="Times New Roman"/>
          <w:b/>
          <w:bCs/>
          <w:u w:val="single"/>
        </w:rPr>
        <w:t>List of draft requirements in no specific order:</w:t>
      </w:r>
    </w:p>
    <w:p w14:paraId="66F5BCE4" w14:textId="100C68FE" w:rsidR="00553F6C" w:rsidRPr="00390234" w:rsidRDefault="00553F6C" w:rsidP="0061706F">
      <w:pPr>
        <w:pStyle w:val="Heading1"/>
        <w:rPr>
          <w:rFonts w:eastAsia="Times New Roman"/>
        </w:rPr>
      </w:pPr>
      <w:r w:rsidRPr="00390234">
        <w:rPr>
          <w:rFonts w:eastAsia="Times New Roman"/>
        </w:rPr>
        <w:t>As</w:t>
      </w:r>
      <w:r>
        <w:rPr>
          <w:rFonts w:eastAsia="Times New Roman"/>
        </w:rPr>
        <w:t xml:space="preserve"> a CIENT</w:t>
      </w:r>
      <w:r w:rsidR="00B726A4">
        <w:rPr>
          <w:rFonts w:eastAsia="Times New Roman"/>
        </w:rPr>
        <w:t xml:space="preserve"> (account is not required to make order)</w:t>
      </w:r>
    </w:p>
    <w:p w14:paraId="7C5C59E1" w14:textId="14C601AD" w:rsidR="00553F6C" w:rsidRPr="00390234" w:rsidRDefault="00553F6C" w:rsidP="00553F6C">
      <w:pPr>
        <w:rPr>
          <w:rFonts w:ascii="Times New Roman" w:eastAsia="Times New Roman" w:hAnsi="Times New Roman" w:cs="Times New Roman"/>
        </w:rPr>
      </w:pPr>
      <w:r w:rsidRPr="00390234">
        <w:rPr>
          <w:rFonts w:ascii="Times New Roman" w:eastAsia="Times New Roman" w:hAnsi="Times New Roman" w:cs="Times New Roman"/>
        </w:rPr>
        <w:t>1- I shall be able to create a new order with the following information</w:t>
      </w:r>
      <w:r w:rsidR="00B726A4">
        <w:rPr>
          <w:rFonts w:ascii="Times New Roman" w:eastAsia="Times New Roman" w:hAnsi="Times New Roman" w:cs="Times New Roman"/>
        </w:rPr>
        <w:t xml:space="preserve"> (web-form)</w:t>
      </w:r>
    </w:p>
    <w:p w14:paraId="7DF111E2" w14:textId="77777777" w:rsidR="00553F6C" w:rsidRPr="00390234" w:rsidRDefault="00553F6C" w:rsidP="00553F6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390234">
        <w:rPr>
          <w:rFonts w:ascii="Times New Roman" w:eastAsia="Times New Roman" w:hAnsi="Times New Roman" w:cs="Times New Roman"/>
        </w:rPr>
        <w:t xml:space="preserve">Car </w:t>
      </w:r>
      <w:r>
        <w:rPr>
          <w:rFonts w:ascii="Times New Roman" w:eastAsia="Times New Roman" w:hAnsi="Times New Roman" w:cs="Times New Roman"/>
        </w:rPr>
        <w:t>size</w:t>
      </w:r>
    </w:p>
    <w:p w14:paraId="244802C4" w14:textId="77777777" w:rsidR="00553F6C" w:rsidRPr="00390234" w:rsidRDefault="00553F6C" w:rsidP="00553F6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390234">
        <w:rPr>
          <w:rFonts w:ascii="Times New Roman" w:eastAsia="Times New Roman" w:hAnsi="Times New Roman" w:cs="Times New Roman"/>
        </w:rPr>
        <w:t>Client phone number</w:t>
      </w:r>
    </w:p>
    <w:p w14:paraId="799ECFD3" w14:textId="77777777" w:rsidR="00553F6C" w:rsidRPr="00390234" w:rsidRDefault="00553F6C" w:rsidP="00553F6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390234">
        <w:rPr>
          <w:rFonts w:ascii="Times New Roman" w:eastAsia="Times New Roman" w:hAnsi="Times New Roman" w:cs="Times New Roman"/>
        </w:rPr>
        <w:t>Package type (see ADMIN section)</w:t>
      </w:r>
    </w:p>
    <w:p w14:paraId="5C97BB73" w14:textId="12C01D1E" w:rsidR="00553F6C" w:rsidRPr="00390234" w:rsidRDefault="00553F6C" w:rsidP="00553F6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390234">
        <w:rPr>
          <w:rFonts w:ascii="Times New Roman" w:eastAsia="Times New Roman" w:hAnsi="Times New Roman" w:cs="Times New Roman"/>
        </w:rPr>
        <w:t>Price</w:t>
      </w:r>
      <w:r w:rsidR="00B726A4">
        <w:rPr>
          <w:rFonts w:ascii="Times New Roman" w:eastAsia="Times New Roman" w:hAnsi="Times New Roman" w:cs="Times New Roman"/>
        </w:rPr>
        <w:t xml:space="preserve"> (based on car size and package type )</w:t>
      </w:r>
    </w:p>
    <w:p w14:paraId="43FF16E6" w14:textId="18E83B23" w:rsidR="00553F6C" w:rsidRDefault="00553F6C" w:rsidP="00553F6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390234">
        <w:rPr>
          <w:rFonts w:ascii="Times New Roman" w:eastAsia="Times New Roman" w:hAnsi="Times New Roman" w:cs="Times New Roman"/>
        </w:rPr>
        <w:t>Date/time</w:t>
      </w:r>
    </w:p>
    <w:p w14:paraId="20315F9F" w14:textId="1FB970B1" w:rsidR="0061706F" w:rsidRPr="00390234" w:rsidRDefault="0061706F" w:rsidP="00553F6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Pr="00390234">
        <w:rPr>
          <w:rFonts w:ascii="Times New Roman" w:eastAsia="Times New Roman" w:hAnsi="Times New Roman" w:cs="Times New Roman"/>
        </w:rPr>
        <w:t>dditional services</w:t>
      </w:r>
    </w:p>
    <w:p w14:paraId="2C1E5384" w14:textId="6BF7215C" w:rsidR="00553F6C" w:rsidRDefault="00553F6C" w:rsidP="00553F6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Share google </w:t>
      </w:r>
      <w:r w:rsidRPr="00390234">
        <w:rPr>
          <w:rFonts w:ascii="Times New Roman" w:eastAsia="Times New Roman" w:hAnsi="Times New Roman" w:cs="Times New Roman"/>
        </w:rPr>
        <w:t>Location</w:t>
      </w:r>
      <w:r w:rsidR="00B726A4">
        <w:rPr>
          <w:rFonts w:ascii="Times New Roman" w:eastAsia="Times New Roman" w:hAnsi="Times New Roman" w:cs="Times New Roman"/>
        </w:rPr>
        <w:t xml:space="preserve"> via (browser geolocation or adding manually or </w:t>
      </w:r>
      <w:r>
        <w:rPr>
          <w:rFonts w:ascii="Times New Roman" w:eastAsia="Times New Roman" w:hAnsi="Times New Roman" w:cs="Times New Roman"/>
        </w:rPr>
        <w:t>see Operator section)</w:t>
      </w:r>
    </w:p>
    <w:p w14:paraId="40BA3429" w14:textId="35B3D04F" w:rsidR="00553F6C" w:rsidRPr="00B726A4" w:rsidRDefault="00553F6C" w:rsidP="00B726A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390234">
        <w:rPr>
          <w:rFonts w:ascii="Times New Roman" w:eastAsia="Times New Roman" w:hAnsi="Times New Roman" w:cs="Times New Roman"/>
        </w:rPr>
        <w:t>Payment method</w:t>
      </w:r>
      <w:r w:rsidR="00B726A4">
        <w:rPr>
          <w:rFonts w:ascii="Times New Roman" w:eastAsia="Times New Roman" w:hAnsi="Times New Roman" w:cs="Times New Roman"/>
        </w:rPr>
        <w:t xml:space="preserve"> </w:t>
      </w:r>
      <w:r w:rsidRPr="00B726A4">
        <w:rPr>
          <w:rFonts w:ascii="Times New Roman" w:eastAsia="Times New Roman" w:hAnsi="Times New Roman" w:cs="Times New Roman"/>
        </w:rPr>
        <w:t>(CASH/</w:t>
      </w:r>
      <w:r w:rsidR="00B726A4">
        <w:rPr>
          <w:rFonts w:ascii="Times New Roman" w:eastAsia="Times New Roman" w:hAnsi="Times New Roman" w:cs="Times New Roman"/>
        </w:rPr>
        <w:t>MADA</w:t>
      </w:r>
      <w:r w:rsidRPr="00B726A4">
        <w:rPr>
          <w:rFonts w:ascii="Times New Roman" w:eastAsia="Times New Roman" w:hAnsi="Times New Roman" w:cs="Times New Roman"/>
        </w:rPr>
        <w:t xml:space="preserve"> payment)</w:t>
      </w:r>
    </w:p>
    <w:p w14:paraId="62D07A87" w14:textId="17DEBFEC" w:rsidR="00B726A4" w:rsidRDefault="00B726A4" w:rsidP="00553F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2- I shall get code to confirm my order before order is placed. </w:t>
      </w:r>
    </w:p>
    <w:p w14:paraId="5386916C" w14:textId="51E86745" w:rsidR="00B726A4" w:rsidRDefault="00B726A4" w:rsidP="00553F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3- I shall receive SMS/whatsapp notification when my order is received and completed.</w:t>
      </w:r>
    </w:p>
    <w:p w14:paraId="6FED494D" w14:textId="6B401D39" w:rsidR="00B726A4" w:rsidRDefault="00B726A4" w:rsidP="00B726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- I shall get an invoice or confirmation of appointment once the order is made. </w:t>
      </w:r>
    </w:p>
    <w:p w14:paraId="336B4861" w14:textId="77777777" w:rsidR="0061706F" w:rsidRDefault="0061706F" w:rsidP="00553F6C">
      <w:pPr>
        <w:rPr>
          <w:rFonts w:ascii="Times New Roman" w:eastAsia="Times New Roman" w:hAnsi="Times New Roman" w:cs="Times New Roman"/>
          <w:b/>
          <w:bCs/>
        </w:rPr>
      </w:pPr>
    </w:p>
    <w:p w14:paraId="2158015D" w14:textId="16F0EAC5" w:rsidR="00553F6C" w:rsidRPr="00F81CE9" w:rsidRDefault="00553F6C" w:rsidP="0061706F">
      <w:pPr>
        <w:pStyle w:val="Heading1"/>
        <w:rPr>
          <w:rFonts w:eastAsia="Times New Roman"/>
        </w:rPr>
      </w:pPr>
      <w:r w:rsidRPr="00F81CE9">
        <w:rPr>
          <w:rFonts w:eastAsia="Times New Roman"/>
        </w:rPr>
        <w:t>As an OPERATOR</w:t>
      </w:r>
      <w:r w:rsidR="00B726A4">
        <w:rPr>
          <w:rFonts w:eastAsia="Times New Roman"/>
        </w:rPr>
        <w:t xml:space="preserve"> (account is required)</w:t>
      </w:r>
    </w:p>
    <w:p w14:paraId="4839219B" w14:textId="0192BBA0" w:rsidR="00553F6C" w:rsidRPr="00F81CE9" w:rsidRDefault="00553F6C" w:rsidP="00553F6C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F81CE9">
        <w:rPr>
          <w:rFonts w:ascii="Times New Roman" w:eastAsia="Times New Roman" w:hAnsi="Times New Roman" w:cs="Times New Roman"/>
        </w:rPr>
        <w:t>I shall be able to create a new order with the same info above</w:t>
      </w:r>
      <w:r>
        <w:rPr>
          <w:rFonts w:ascii="Times New Roman" w:eastAsia="Times New Roman" w:hAnsi="Times New Roman" w:cs="Times New Roman"/>
        </w:rPr>
        <w:t xml:space="preserve"> </w:t>
      </w:r>
    </w:p>
    <w:p w14:paraId="52CB0276" w14:textId="77777777" w:rsidR="00553F6C" w:rsidRPr="00390234" w:rsidRDefault="00553F6C" w:rsidP="00553F6C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 w:rsidRPr="00390234">
        <w:rPr>
          <w:rFonts w:ascii="Times New Roman" w:eastAsia="Times New Roman" w:hAnsi="Times New Roman" w:cs="Times New Roman"/>
        </w:rPr>
        <w:t xml:space="preserve">For the location, the operator </w:t>
      </w:r>
      <w:r>
        <w:rPr>
          <w:rFonts w:ascii="Times New Roman" w:eastAsia="Times New Roman" w:hAnsi="Times New Roman" w:cs="Times New Roman"/>
        </w:rPr>
        <w:t>can</w:t>
      </w:r>
      <w:r w:rsidRPr="00390234">
        <w:rPr>
          <w:rFonts w:ascii="Times New Roman" w:eastAsia="Times New Roman" w:hAnsi="Times New Roman" w:cs="Times New Roman"/>
        </w:rPr>
        <w:t xml:space="preserve"> copy a google maps link and paste it into this form and the actual location should be retrieved. </w:t>
      </w:r>
    </w:p>
    <w:p w14:paraId="512A49D3" w14:textId="77777777" w:rsidR="00553F6C" w:rsidRPr="00390234" w:rsidRDefault="00553F6C" w:rsidP="00553F6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390234">
        <w:rPr>
          <w:rFonts w:ascii="Times New Roman" w:eastAsia="Times New Roman" w:hAnsi="Times New Roman" w:cs="Times New Roman"/>
        </w:rPr>
        <w:t xml:space="preserve">Driver assigning, to be shown in a schedule table for the operators to be able to choose which driver. </w:t>
      </w:r>
    </w:p>
    <w:p w14:paraId="5E5EFF23" w14:textId="063C8A05" w:rsidR="00553F6C" w:rsidRDefault="00553F6C" w:rsidP="00553F6C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390234">
        <w:rPr>
          <w:rFonts w:ascii="Times New Roman" w:eastAsia="Times New Roman" w:hAnsi="Times New Roman" w:cs="Times New Roman"/>
        </w:rPr>
        <w:t xml:space="preserve">The location should automatically give indication to the operator of the area name, this will help the operator to choose the suitable </w:t>
      </w:r>
      <w:r w:rsidR="0061706F">
        <w:rPr>
          <w:rFonts w:ascii="Times New Roman" w:eastAsia="Times New Roman" w:hAnsi="Times New Roman" w:cs="Times New Roman"/>
        </w:rPr>
        <w:t>driver</w:t>
      </w:r>
      <w:r w:rsidRPr="00390234">
        <w:rPr>
          <w:rFonts w:ascii="Times New Roman" w:eastAsia="Times New Roman" w:hAnsi="Times New Roman" w:cs="Times New Roman"/>
        </w:rPr>
        <w:t xml:space="preserve"> as per the closest location.</w:t>
      </w:r>
    </w:p>
    <w:p w14:paraId="7D6ED999" w14:textId="77777777" w:rsidR="00553F6C" w:rsidRDefault="00553F6C" w:rsidP="00553F6C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209EB466" w14:textId="77777777" w:rsidR="00553F6C" w:rsidRPr="00F81CE9" w:rsidRDefault="00553F6C" w:rsidP="00553F6C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F81CE9">
        <w:rPr>
          <w:rFonts w:ascii="Times New Roman" w:eastAsia="Times New Roman" w:hAnsi="Times New Roman" w:cs="Times New Roman"/>
        </w:rPr>
        <w:t>I shall be able to edit the status (Statues should be automated) of the order after creation, however, only the creator can perform this action.</w:t>
      </w:r>
    </w:p>
    <w:p w14:paraId="037B839A" w14:textId="77777777" w:rsidR="00553F6C" w:rsidRPr="00390234" w:rsidRDefault="00553F6C" w:rsidP="00553F6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390234">
        <w:rPr>
          <w:rFonts w:ascii="Times New Roman" w:eastAsia="Times New Roman" w:hAnsi="Times New Roman" w:cs="Times New Roman"/>
        </w:rPr>
        <w:t>Possible order statuses (NEW/ASSIGNED/COMPLETED/CANCELED)</w:t>
      </w:r>
    </w:p>
    <w:p w14:paraId="3474568E" w14:textId="5B87907F" w:rsidR="00553F6C" w:rsidRDefault="00553F6C" w:rsidP="00553F6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390234">
        <w:rPr>
          <w:rFonts w:ascii="Times New Roman" w:eastAsia="Times New Roman" w:hAnsi="Times New Roman" w:cs="Times New Roman"/>
        </w:rPr>
        <w:t xml:space="preserve">Operator should be able to edit all order details if the order status is not completed. </w:t>
      </w:r>
    </w:p>
    <w:p w14:paraId="7ABF3831" w14:textId="6217343A" w:rsidR="0061706F" w:rsidRPr="00390234" w:rsidRDefault="0061706F" w:rsidP="00553F6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Operator should be able to add comments to each order .</w:t>
      </w:r>
    </w:p>
    <w:p w14:paraId="6E29547C" w14:textId="77777777" w:rsidR="00553F6C" w:rsidRPr="00390234" w:rsidRDefault="00553F6C" w:rsidP="00553F6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390234">
        <w:rPr>
          <w:rFonts w:ascii="Times New Roman" w:eastAsia="Times New Roman" w:hAnsi="Times New Roman" w:cs="Times New Roman"/>
        </w:rPr>
        <w:t>Once the status of the order is “completed”, only admin can change its details</w:t>
      </w:r>
    </w:p>
    <w:p w14:paraId="429AFD27" w14:textId="77777777" w:rsidR="00553F6C" w:rsidRPr="00390234" w:rsidRDefault="00553F6C" w:rsidP="00553F6C">
      <w:pPr>
        <w:rPr>
          <w:rFonts w:ascii="Times New Roman" w:eastAsia="Times New Roman" w:hAnsi="Times New Roman" w:cs="Times New Roman"/>
        </w:rPr>
      </w:pPr>
      <w:r w:rsidRPr="00390234">
        <w:rPr>
          <w:rFonts w:ascii="Times New Roman" w:eastAsia="Times New Roman" w:hAnsi="Times New Roman" w:cs="Times New Roman"/>
        </w:rPr>
        <w:t>3- I shall be able to view the list of orders</w:t>
      </w:r>
    </w:p>
    <w:p w14:paraId="4A3F86FD" w14:textId="178BC2B5" w:rsidR="0061706F" w:rsidRDefault="00553F6C" w:rsidP="0061706F">
      <w:pPr>
        <w:rPr>
          <w:rFonts w:ascii="Times New Roman" w:eastAsia="Times New Roman" w:hAnsi="Times New Roman" w:cs="Times New Roman"/>
        </w:rPr>
      </w:pPr>
      <w:r w:rsidRPr="00390234">
        <w:rPr>
          <w:rFonts w:ascii="Times New Roman" w:eastAsia="Times New Roman" w:hAnsi="Times New Roman" w:cs="Times New Roman"/>
        </w:rPr>
        <w:t xml:space="preserve">4- </w:t>
      </w:r>
      <w:r w:rsidR="0061706F">
        <w:rPr>
          <w:rFonts w:ascii="Times New Roman" w:eastAsia="Times New Roman" w:hAnsi="Times New Roman" w:cs="Times New Roman"/>
        </w:rPr>
        <w:t>I shall be able to see order schedule for assigned orders per driver based on drivers working hours and business hours .</w:t>
      </w:r>
    </w:p>
    <w:p w14:paraId="4EEE8E6B" w14:textId="4C41DCA4" w:rsidR="00553F6C" w:rsidRPr="00390234" w:rsidRDefault="0061706F" w:rsidP="006170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5- </w:t>
      </w:r>
      <w:r w:rsidR="00553F6C" w:rsidRPr="00390234">
        <w:rPr>
          <w:rFonts w:ascii="Times New Roman" w:eastAsia="Times New Roman" w:hAnsi="Times New Roman" w:cs="Times New Roman"/>
        </w:rPr>
        <w:t>I shall be able search orders by any input (client phone, driver name, date, ... etc.)</w:t>
      </w:r>
    </w:p>
    <w:p w14:paraId="30DA8320" w14:textId="27A39F74" w:rsidR="00553F6C" w:rsidRPr="00390234" w:rsidRDefault="0061706F" w:rsidP="00553F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553F6C" w:rsidRPr="00390234">
        <w:rPr>
          <w:rFonts w:ascii="Times New Roman" w:eastAsia="Times New Roman" w:hAnsi="Times New Roman" w:cs="Times New Roman"/>
        </w:rPr>
        <w:t>- I shall be able to view the location of each order</w:t>
      </w:r>
    </w:p>
    <w:p w14:paraId="49E53DD0" w14:textId="7A3309BF" w:rsidR="00553F6C" w:rsidRPr="00390234" w:rsidRDefault="0061706F" w:rsidP="00553F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553F6C" w:rsidRPr="00390234">
        <w:rPr>
          <w:rFonts w:ascii="Times New Roman" w:eastAsia="Times New Roman" w:hAnsi="Times New Roman" w:cs="Times New Roman"/>
        </w:rPr>
        <w:t>- I shall be able to view drivers to the system</w:t>
      </w:r>
    </w:p>
    <w:p w14:paraId="7A813092" w14:textId="7D232B91" w:rsidR="00553F6C" w:rsidRPr="00390234" w:rsidRDefault="0061706F" w:rsidP="00553F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553F6C" w:rsidRPr="00390234">
        <w:rPr>
          <w:rFonts w:ascii="Times New Roman" w:eastAsia="Times New Roman" w:hAnsi="Times New Roman" w:cs="Times New Roman"/>
        </w:rPr>
        <w:t>- I shall be able to download or “screen shot” the order invoice once it is status is completed</w:t>
      </w:r>
    </w:p>
    <w:p w14:paraId="20E4C051" w14:textId="77777777" w:rsidR="0061706F" w:rsidRDefault="0061706F" w:rsidP="00553F6C">
      <w:pPr>
        <w:rPr>
          <w:rFonts w:ascii="Times New Roman" w:eastAsia="Times New Roman" w:hAnsi="Times New Roman" w:cs="Times New Roman"/>
          <w:b/>
          <w:bCs/>
        </w:rPr>
      </w:pPr>
    </w:p>
    <w:p w14:paraId="045705A7" w14:textId="12435FD4" w:rsidR="00553F6C" w:rsidRPr="00390234" w:rsidRDefault="00553F6C" w:rsidP="0061706F">
      <w:pPr>
        <w:pStyle w:val="Heading1"/>
        <w:rPr>
          <w:rFonts w:eastAsia="Times New Roman"/>
        </w:rPr>
      </w:pPr>
      <w:r w:rsidRPr="00390234">
        <w:rPr>
          <w:rFonts w:eastAsia="Times New Roman"/>
        </w:rPr>
        <w:t>As an ADMIN</w:t>
      </w:r>
      <w:r w:rsidR="0061706F">
        <w:rPr>
          <w:rFonts w:eastAsia="Times New Roman"/>
        </w:rPr>
        <w:t xml:space="preserve"> (account is required)</w:t>
      </w:r>
    </w:p>
    <w:p w14:paraId="1980915E" w14:textId="77777777" w:rsidR="00553F6C" w:rsidRPr="00390234" w:rsidRDefault="00553F6C" w:rsidP="00553F6C">
      <w:pPr>
        <w:rPr>
          <w:rFonts w:ascii="Times New Roman" w:eastAsia="Times New Roman" w:hAnsi="Times New Roman" w:cs="Times New Roman"/>
          <w:rtl/>
        </w:rPr>
      </w:pPr>
      <w:r w:rsidRPr="00390234">
        <w:rPr>
          <w:rFonts w:ascii="Times New Roman" w:eastAsia="Times New Roman" w:hAnsi="Times New Roman" w:cs="Times New Roman"/>
        </w:rPr>
        <w:t>I will have all the functionalities listed above for the OPERATOR role in addition to the following:</w:t>
      </w:r>
    </w:p>
    <w:p w14:paraId="74557160" w14:textId="77777777" w:rsidR="00553F6C" w:rsidRPr="00390234" w:rsidRDefault="00553F6C" w:rsidP="00553F6C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</w:rPr>
      </w:pPr>
      <w:r w:rsidRPr="00390234">
        <w:rPr>
          <w:rFonts w:ascii="Times New Roman" w:eastAsia="Times New Roman" w:hAnsi="Times New Roman" w:cs="Times New Roman"/>
        </w:rPr>
        <w:t>I shall be able to extract a row data order report from the system</w:t>
      </w:r>
    </w:p>
    <w:p w14:paraId="0CEB72DA" w14:textId="77777777" w:rsidR="00553F6C" w:rsidRPr="00390234" w:rsidRDefault="00553F6C" w:rsidP="00553F6C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</w:rPr>
      </w:pPr>
      <w:r w:rsidRPr="00390234">
        <w:rPr>
          <w:rFonts w:ascii="Times New Roman" w:eastAsia="Times New Roman" w:hAnsi="Times New Roman" w:cs="Times New Roman"/>
        </w:rPr>
        <w:t xml:space="preserve"> I shall be able to add/edit Packages details such as prices, service durations, additional services, which will appear in a drop-down list upon order creation</w:t>
      </w:r>
    </w:p>
    <w:p w14:paraId="3FA1DC27" w14:textId="77777777" w:rsidR="00553F6C" w:rsidRPr="00390234" w:rsidRDefault="00553F6C" w:rsidP="00553F6C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390234">
        <w:rPr>
          <w:rFonts w:ascii="Times New Roman" w:eastAsia="Times New Roman" w:hAnsi="Times New Roman" w:cs="Times New Roman"/>
        </w:rPr>
        <w:t>When a package price or duration is modified, already created ordered shall not be affected.</w:t>
      </w:r>
    </w:p>
    <w:p w14:paraId="3F879E88" w14:textId="77777777" w:rsidR="00553F6C" w:rsidRPr="00390234" w:rsidRDefault="00553F6C" w:rsidP="00553F6C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390234">
        <w:rPr>
          <w:rFonts w:ascii="Times New Roman" w:eastAsia="Times New Roman" w:hAnsi="Times New Roman" w:cs="Times New Roman"/>
        </w:rPr>
        <w:t>Each package &amp; additional services shall have a fixed duration in minutes.</w:t>
      </w:r>
    </w:p>
    <w:p w14:paraId="50D9A37E" w14:textId="11BD9188" w:rsidR="00553F6C" w:rsidRPr="00390234" w:rsidRDefault="00553F6C" w:rsidP="00553F6C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rtl/>
        </w:rPr>
      </w:pPr>
      <w:r w:rsidRPr="00390234">
        <w:rPr>
          <w:rFonts w:ascii="Times New Roman" w:eastAsia="Times New Roman" w:hAnsi="Times New Roman" w:cs="Times New Roman"/>
        </w:rPr>
        <w:t>I shall be able to add/</w:t>
      </w:r>
      <w:r w:rsidR="0061706F">
        <w:rPr>
          <w:rFonts w:ascii="Times New Roman" w:eastAsia="Times New Roman" w:hAnsi="Times New Roman" w:cs="Times New Roman"/>
        </w:rPr>
        <w:t>suspend/</w:t>
      </w:r>
      <w:r w:rsidRPr="00390234">
        <w:rPr>
          <w:rFonts w:ascii="Times New Roman" w:eastAsia="Times New Roman" w:hAnsi="Times New Roman" w:cs="Times New Roman"/>
        </w:rPr>
        <w:t>remove users to the system of any role.</w:t>
      </w:r>
    </w:p>
    <w:p w14:paraId="4861FBAE" w14:textId="2824F6D1" w:rsidR="00553F6C" w:rsidRPr="00390234" w:rsidRDefault="00553F6C" w:rsidP="00553F6C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</w:rPr>
      </w:pPr>
      <w:r w:rsidRPr="00390234">
        <w:rPr>
          <w:rFonts w:ascii="Times New Roman" w:eastAsia="Times New Roman" w:hAnsi="Times New Roman" w:cs="Times New Roman"/>
        </w:rPr>
        <w:t xml:space="preserve">I shall be able to define working hours for each driver. </w:t>
      </w:r>
    </w:p>
    <w:p w14:paraId="7201130E" w14:textId="77777777" w:rsidR="00553F6C" w:rsidRPr="00390234" w:rsidRDefault="00553F6C" w:rsidP="00553F6C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</w:rPr>
      </w:pPr>
      <w:r w:rsidRPr="00390234">
        <w:rPr>
          <w:rFonts w:ascii="Times New Roman" w:eastAsia="Times New Roman" w:hAnsi="Times New Roman" w:cs="Times New Roman"/>
        </w:rPr>
        <w:t>I shall be able to define daily business hours.</w:t>
      </w:r>
    </w:p>
    <w:p w14:paraId="2E44FFEA" w14:textId="77777777" w:rsidR="00553F6C" w:rsidRPr="00390234" w:rsidRDefault="00553F6C" w:rsidP="00553F6C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rtl/>
        </w:rPr>
      </w:pPr>
      <w:r w:rsidRPr="00390234">
        <w:rPr>
          <w:rFonts w:ascii="Times New Roman" w:eastAsia="Times New Roman" w:hAnsi="Times New Roman" w:cs="Times New Roman"/>
        </w:rPr>
        <w:t>I shall be able to give a margin of discount in prices for the operators.</w:t>
      </w:r>
    </w:p>
    <w:p w14:paraId="281A895A" w14:textId="77777777" w:rsidR="00553F6C" w:rsidRPr="00390234" w:rsidRDefault="00553F6C" w:rsidP="00553F6C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390234">
        <w:rPr>
          <w:rFonts w:ascii="Times New Roman" w:eastAsia="Times New Roman" w:hAnsi="Times New Roman" w:cs="Times New Roman"/>
          <w:lang w:val="en-GB"/>
        </w:rPr>
        <w:t>I shall be able to add daily cost/petty cash to be reported out as a table as shown below.</w:t>
      </w:r>
    </w:p>
    <w:p w14:paraId="1D141744" w14:textId="77777777" w:rsidR="00553F6C" w:rsidRPr="00390234" w:rsidRDefault="00553F6C" w:rsidP="00553F6C">
      <w:pPr>
        <w:pStyle w:val="ListParagraph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9"/>
        <w:gridCol w:w="1759"/>
        <w:gridCol w:w="1759"/>
        <w:gridCol w:w="1748"/>
      </w:tblGrid>
      <w:tr w:rsidR="00553F6C" w:rsidRPr="00390234" w14:paraId="6E8B2951" w14:textId="77777777" w:rsidTr="00F10DBA">
        <w:tc>
          <w:tcPr>
            <w:tcW w:w="1709" w:type="dxa"/>
            <w:shd w:val="clear" w:color="auto" w:fill="D9D9D9" w:themeFill="background1" w:themeFillShade="D9"/>
          </w:tcPr>
          <w:p w14:paraId="26CD4FD1" w14:textId="77777777" w:rsidR="00553F6C" w:rsidRPr="00390234" w:rsidRDefault="00553F6C" w:rsidP="00F10DB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90234"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14:paraId="2D7BBCAD" w14:textId="77777777" w:rsidR="00553F6C" w:rsidRPr="00390234" w:rsidRDefault="00553F6C" w:rsidP="00F10DB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90234">
              <w:rPr>
                <w:rFonts w:ascii="Times New Roman" w:eastAsia="Times New Roman" w:hAnsi="Times New Roman" w:cs="Times New Roman"/>
              </w:rPr>
              <w:t>Category 1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14:paraId="7F01F1B7" w14:textId="77777777" w:rsidR="00553F6C" w:rsidRPr="00390234" w:rsidRDefault="00553F6C" w:rsidP="00F10DB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90234">
              <w:rPr>
                <w:rFonts w:ascii="Times New Roman" w:eastAsia="Times New Roman" w:hAnsi="Times New Roman" w:cs="Times New Roman"/>
              </w:rPr>
              <w:t>Category 2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14:paraId="08A2F484" w14:textId="77777777" w:rsidR="00553F6C" w:rsidRPr="00390234" w:rsidRDefault="00553F6C" w:rsidP="00F10DB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90234">
              <w:rPr>
                <w:rFonts w:ascii="Times New Roman" w:eastAsia="Times New Roman" w:hAnsi="Times New Roman" w:cs="Times New Roman"/>
              </w:rPr>
              <w:t>Amount</w:t>
            </w:r>
          </w:p>
        </w:tc>
      </w:tr>
      <w:tr w:rsidR="00553F6C" w:rsidRPr="00390234" w14:paraId="739A5FEF" w14:textId="77777777" w:rsidTr="00F10DBA">
        <w:tc>
          <w:tcPr>
            <w:tcW w:w="1709" w:type="dxa"/>
          </w:tcPr>
          <w:p w14:paraId="6BBCFF8F" w14:textId="77777777" w:rsidR="00553F6C" w:rsidRPr="00390234" w:rsidRDefault="00553F6C" w:rsidP="00F10DBA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9" w:type="dxa"/>
          </w:tcPr>
          <w:p w14:paraId="4CA509F5" w14:textId="77777777" w:rsidR="00553F6C" w:rsidRPr="00390234" w:rsidRDefault="00553F6C" w:rsidP="00F10DBA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9" w:type="dxa"/>
          </w:tcPr>
          <w:p w14:paraId="727BE354" w14:textId="77777777" w:rsidR="00553F6C" w:rsidRPr="00390234" w:rsidRDefault="00553F6C" w:rsidP="00F10DBA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</w:tcPr>
          <w:p w14:paraId="15CCF9DD" w14:textId="77777777" w:rsidR="00553F6C" w:rsidRPr="00390234" w:rsidRDefault="00553F6C" w:rsidP="00F10DBA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45F4D10" w14:textId="77777777" w:rsidR="00553F6C" w:rsidRPr="00390234" w:rsidRDefault="00553F6C" w:rsidP="00553F6C">
      <w:pPr>
        <w:pStyle w:val="ListParagraph"/>
        <w:rPr>
          <w:rFonts w:ascii="Times New Roman" w:eastAsia="Times New Roman" w:hAnsi="Times New Roman" w:cs="Times New Roman"/>
        </w:rPr>
      </w:pPr>
    </w:p>
    <w:p w14:paraId="57811C80" w14:textId="0DCE19AA" w:rsidR="00553F6C" w:rsidRPr="0061706F" w:rsidRDefault="00553F6C" w:rsidP="0061706F">
      <w:pPr>
        <w:pStyle w:val="Heading1"/>
        <w:rPr>
          <w:rFonts w:eastAsia="Times New Roman"/>
        </w:rPr>
      </w:pPr>
      <w:r w:rsidRPr="00390234">
        <w:rPr>
          <w:rFonts w:eastAsia="Times New Roman"/>
          <w:lang w:val="en-GB"/>
        </w:rPr>
        <w:lastRenderedPageBreak/>
        <w:t xml:space="preserve"> </w:t>
      </w:r>
      <w:r w:rsidRPr="00390234">
        <w:rPr>
          <w:rFonts w:eastAsia="Times New Roman"/>
        </w:rPr>
        <w:t>As a DRIVER</w:t>
      </w:r>
      <w:r w:rsidR="0061706F">
        <w:rPr>
          <w:rFonts w:eastAsia="Times New Roman"/>
        </w:rPr>
        <w:t xml:space="preserve"> (account is required)</w:t>
      </w:r>
    </w:p>
    <w:p w14:paraId="4A912860" w14:textId="38AFAC15" w:rsidR="00B726A4" w:rsidRPr="0061706F" w:rsidRDefault="00B726A4" w:rsidP="0061706F">
      <w:pPr>
        <w:pStyle w:val="ListParagraph"/>
        <w:numPr>
          <w:ilvl w:val="0"/>
          <w:numId w:val="13"/>
        </w:numPr>
      </w:pPr>
      <w:r w:rsidRPr="0061706F">
        <w:t>I shall be able to open the application from mobile devices (PWA)</w:t>
      </w:r>
    </w:p>
    <w:p w14:paraId="51139357" w14:textId="77777777" w:rsidR="0061706F" w:rsidRDefault="00553F6C" w:rsidP="0061706F">
      <w:pPr>
        <w:pStyle w:val="ListParagraph"/>
        <w:numPr>
          <w:ilvl w:val="0"/>
          <w:numId w:val="13"/>
        </w:numPr>
      </w:pPr>
      <w:r w:rsidRPr="0061706F">
        <w:t>I shall be able to see a list of active orders assigned to me.</w:t>
      </w:r>
    </w:p>
    <w:p w14:paraId="32896F7E" w14:textId="77777777" w:rsidR="0061706F" w:rsidRDefault="00553F6C" w:rsidP="00553F6C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61706F">
        <w:t>I shall be able to accept or reject orders assignment within only two hours before the starting time of</w:t>
      </w:r>
      <w:r w:rsidRPr="0061706F">
        <w:rPr>
          <w:rFonts w:ascii="Times New Roman" w:eastAsia="Times New Roman" w:hAnsi="Times New Roman" w:cs="Times New Roman"/>
        </w:rPr>
        <w:t xml:space="preserve"> each order. (Admin able to edit that duration, if needed)</w:t>
      </w:r>
    </w:p>
    <w:p w14:paraId="74A7E970" w14:textId="242AE958" w:rsidR="00553F6C" w:rsidRPr="0061706F" w:rsidRDefault="00553F6C" w:rsidP="00553F6C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61706F">
        <w:rPr>
          <w:rFonts w:ascii="Times New Roman" w:eastAsia="Times New Roman" w:hAnsi="Times New Roman" w:cs="Times New Roman"/>
        </w:rPr>
        <w:t>I shall be able to see all related information to each of my orders along with a clickable location link to navigate to the client.</w:t>
      </w:r>
    </w:p>
    <w:p w14:paraId="78DB38A0" w14:textId="77777777" w:rsidR="0061706F" w:rsidRDefault="00553F6C" w:rsidP="0061706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390234">
        <w:rPr>
          <w:rFonts w:ascii="Times New Roman" w:eastAsia="Times New Roman" w:hAnsi="Times New Roman" w:cs="Times New Roman"/>
        </w:rPr>
        <w:t xml:space="preserve">This info includes: Prices, services, client phone, … etc. </w:t>
      </w:r>
    </w:p>
    <w:p w14:paraId="069D9AFF" w14:textId="2746B566" w:rsidR="0061706F" w:rsidRPr="0061706F" w:rsidRDefault="00553F6C" w:rsidP="0061706F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61706F">
        <w:rPr>
          <w:rFonts w:ascii="Times New Roman" w:eastAsia="Times New Roman" w:hAnsi="Times New Roman" w:cs="Times New Roman"/>
        </w:rPr>
        <w:t>I shall be able to mark an order as completed when the service has ended</w:t>
      </w:r>
      <w:r w:rsidR="0061706F">
        <w:rPr>
          <w:rFonts w:ascii="Times New Roman" w:eastAsia="Times New Roman" w:hAnsi="Times New Roman" w:cs="Times New Roman"/>
        </w:rPr>
        <w:t xml:space="preserve"> and add any comments.</w:t>
      </w:r>
    </w:p>
    <w:p w14:paraId="4132D18C" w14:textId="77777777" w:rsidR="00553F6C" w:rsidRPr="00390234" w:rsidRDefault="00553F6C" w:rsidP="0061706F">
      <w:pPr>
        <w:pStyle w:val="Heading1"/>
        <w:rPr>
          <w:rFonts w:eastAsia="Times New Roman"/>
        </w:rPr>
      </w:pPr>
      <w:r w:rsidRPr="00390234">
        <w:rPr>
          <w:rFonts w:eastAsia="Times New Roman"/>
        </w:rPr>
        <w:t>The SYSTEM shall,</w:t>
      </w:r>
    </w:p>
    <w:p w14:paraId="559DCD16" w14:textId="77777777" w:rsidR="00553F6C" w:rsidRPr="00390234" w:rsidRDefault="00553F6C" w:rsidP="00553F6C">
      <w:pPr>
        <w:rPr>
          <w:rFonts w:ascii="Times New Roman" w:eastAsia="Times New Roman" w:hAnsi="Times New Roman" w:cs="Times New Roman"/>
        </w:rPr>
      </w:pPr>
      <w:r w:rsidRPr="0061706F">
        <w:t>1- send an SMS/WhatsApp message to the client as an order confirmation once the order is created and its</w:t>
      </w:r>
      <w:r w:rsidRPr="00390234">
        <w:rPr>
          <w:rFonts w:ascii="Times New Roman" w:eastAsia="Times New Roman" w:hAnsi="Times New Roman" w:cs="Times New Roman"/>
        </w:rPr>
        <w:t xml:space="preserve"> status is “new”</w:t>
      </w:r>
    </w:p>
    <w:p w14:paraId="21D1AE0B" w14:textId="77777777" w:rsidR="00553F6C" w:rsidRPr="00390234" w:rsidRDefault="00553F6C" w:rsidP="00553F6C">
      <w:pPr>
        <w:rPr>
          <w:rFonts w:ascii="Times New Roman" w:eastAsia="Times New Roman" w:hAnsi="Times New Roman" w:cs="Times New Roman"/>
        </w:rPr>
      </w:pPr>
      <w:r w:rsidRPr="00390234">
        <w:rPr>
          <w:rFonts w:ascii="Times New Roman" w:eastAsia="Times New Roman" w:hAnsi="Times New Roman" w:cs="Times New Roman"/>
        </w:rPr>
        <w:t xml:space="preserve">2- send an SMS/WhatsApp message to the operator as an order reminder upon driver assignment. </w:t>
      </w:r>
    </w:p>
    <w:p w14:paraId="040EA8CD" w14:textId="77777777" w:rsidR="00553F6C" w:rsidRPr="00390234" w:rsidRDefault="00553F6C" w:rsidP="00553F6C">
      <w:pPr>
        <w:rPr>
          <w:rFonts w:ascii="Times New Roman" w:eastAsia="Times New Roman" w:hAnsi="Times New Roman" w:cs="Times New Roman"/>
        </w:rPr>
      </w:pPr>
      <w:r w:rsidRPr="00390234">
        <w:rPr>
          <w:rFonts w:ascii="Times New Roman" w:eastAsia="Times New Roman" w:hAnsi="Times New Roman" w:cs="Times New Roman"/>
        </w:rPr>
        <w:t>3- System should be able to identify the order status as follow:</w:t>
      </w:r>
    </w:p>
    <w:p w14:paraId="416E7AEB" w14:textId="77777777" w:rsidR="00553F6C" w:rsidRPr="00390234" w:rsidRDefault="00553F6C" w:rsidP="00553F6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390234">
        <w:rPr>
          <w:rFonts w:ascii="Times New Roman" w:eastAsia="Times New Roman" w:hAnsi="Times New Roman" w:cs="Times New Roman"/>
        </w:rPr>
        <w:t>Once created by operator “NEW”</w:t>
      </w:r>
    </w:p>
    <w:p w14:paraId="466E56EC" w14:textId="77777777" w:rsidR="00553F6C" w:rsidRPr="00390234" w:rsidRDefault="00553F6C" w:rsidP="00553F6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390234">
        <w:rPr>
          <w:rFonts w:ascii="Times New Roman" w:eastAsia="Times New Roman" w:hAnsi="Times New Roman" w:cs="Times New Roman"/>
        </w:rPr>
        <w:t xml:space="preserve">Once accepted by driver “Assigned” </w:t>
      </w:r>
    </w:p>
    <w:p w14:paraId="12097580" w14:textId="77777777" w:rsidR="00553F6C" w:rsidRPr="00390234" w:rsidRDefault="00553F6C" w:rsidP="00553F6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390234">
        <w:rPr>
          <w:rFonts w:ascii="Times New Roman" w:eastAsia="Times New Roman" w:hAnsi="Times New Roman" w:cs="Times New Roman"/>
        </w:rPr>
        <w:t>Once canceled by operator “Canceled”</w:t>
      </w:r>
    </w:p>
    <w:p w14:paraId="0FED7A35" w14:textId="77777777" w:rsidR="00553F6C" w:rsidRPr="00390234" w:rsidRDefault="00553F6C" w:rsidP="00553F6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390234">
        <w:rPr>
          <w:rFonts w:ascii="Times New Roman" w:eastAsia="Times New Roman" w:hAnsi="Times New Roman" w:cs="Times New Roman"/>
        </w:rPr>
        <w:t>Once ended by the driver “Completed”</w:t>
      </w:r>
    </w:p>
    <w:p w14:paraId="2475FA67" w14:textId="4759E407" w:rsidR="00553F6C" w:rsidRDefault="0061706F" w:rsidP="00553F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553F6C" w:rsidRPr="00390234">
        <w:rPr>
          <w:rFonts w:ascii="Times New Roman" w:eastAsia="Times New Roman" w:hAnsi="Times New Roman" w:cs="Times New Roman"/>
        </w:rPr>
        <w:t>- provide an invoice of the service once the order status is completed.</w:t>
      </w:r>
    </w:p>
    <w:p w14:paraId="5D140F44" w14:textId="7C84E6AB" w:rsidR="00553F6C" w:rsidRPr="00390234" w:rsidRDefault="0061706F" w:rsidP="00553F6C">
      <w:pPr>
        <w:rPr>
          <w:rFonts w:ascii="Times New Roman" w:eastAsia="Times New Roman" w:hAnsi="Times New Roman" w:cs="Times New Roman"/>
          <w:color w:val="D9D9D9" w:themeColor="background1" w:themeShade="D9"/>
        </w:rPr>
      </w:pPr>
      <w:r>
        <w:rPr>
          <w:rFonts w:ascii="Times New Roman" w:eastAsia="Times New Roman" w:hAnsi="Times New Roman" w:cs="Times New Roman"/>
        </w:rPr>
        <w:t>5</w:t>
      </w:r>
      <w:r w:rsidR="00553F6C" w:rsidRPr="06FDE526">
        <w:rPr>
          <w:rFonts w:ascii="Times New Roman" w:eastAsia="Times New Roman" w:hAnsi="Times New Roman" w:cs="Times New Roman"/>
        </w:rPr>
        <w:t xml:space="preserve">- keep track of each driver’s daily schedule/openings. This will help the OPERATOR choose a driver </w:t>
      </w:r>
      <w:r w:rsidR="00553F6C" w:rsidRPr="00390234">
        <w:rPr>
          <w:rFonts w:ascii="Times New Roman" w:eastAsia="Times New Roman" w:hAnsi="Times New Roman" w:cs="Times New Roman"/>
        </w:rPr>
        <w:t xml:space="preserve">while creating an order. </w:t>
      </w:r>
    </w:p>
    <w:p w14:paraId="659A9957" w14:textId="77777777" w:rsidR="00553F6C" w:rsidRDefault="00553F6C" w:rsidP="00553F6C">
      <w:pPr>
        <w:rPr>
          <w:rFonts w:ascii="Times New Roman" w:eastAsia="Times New Roman" w:hAnsi="Times New Roman" w:cs="Times New Roman"/>
        </w:rPr>
      </w:pPr>
    </w:p>
    <w:p w14:paraId="1142DCB8" w14:textId="440CD452" w:rsidR="004561A1" w:rsidRDefault="0059778C"/>
    <w:sectPr w:rsidR="004561A1" w:rsidSect="009D49E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82BF5" w14:textId="77777777" w:rsidR="0059778C" w:rsidRDefault="0059778C">
      <w:pPr>
        <w:spacing w:after="0" w:line="240" w:lineRule="auto"/>
      </w:pPr>
      <w:r>
        <w:separator/>
      </w:r>
    </w:p>
  </w:endnote>
  <w:endnote w:type="continuationSeparator" w:id="0">
    <w:p w14:paraId="629BB32D" w14:textId="77777777" w:rsidR="0059778C" w:rsidRDefault="0059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460"/>
      <w:gridCol w:w="780"/>
      <w:gridCol w:w="3120"/>
    </w:tblGrid>
    <w:tr w:rsidR="001E49F9" w14:paraId="5364212B" w14:textId="77777777" w:rsidTr="06FDE526">
      <w:tc>
        <w:tcPr>
          <w:tcW w:w="5460" w:type="dxa"/>
        </w:tcPr>
        <w:p w14:paraId="2C91F948" w14:textId="77777777" w:rsidR="001E49F9" w:rsidRDefault="0059778C" w:rsidP="06FDE526">
          <w:pPr>
            <w:pStyle w:val="Header"/>
            <w:ind w:left="360"/>
            <w:rPr>
              <w:sz w:val="14"/>
              <w:szCs w:val="14"/>
            </w:rPr>
          </w:pPr>
        </w:p>
      </w:tc>
      <w:tc>
        <w:tcPr>
          <w:tcW w:w="780" w:type="dxa"/>
        </w:tcPr>
        <w:p w14:paraId="771507E9" w14:textId="77777777" w:rsidR="001E49F9" w:rsidRDefault="0059778C" w:rsidP="06FDE526">
          <w:pPr>
            <w:pStyle w:val="Header"/>
            <w:jc w:val="center"/>
          </w:pPr>
        </w:p>
      </w:tc>
      <w:tc>
        <w:tcPr>
          <w:tcW w:w="3120" w:type="dxa"/>
        </w:tcPr>
        <w:p w14:paraId="7CDD5DCB" w14:textId="77777777" w:rsidR="001E49F9" w:rsidRDefault="00553F6C" w:rsidP="06FDE526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4359422B" w14:textId="77777777" w:rsidR="001E49F9" w:rsidRDefault="0059778C" w:rsidP="06FDE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31998" w14:textId="77777777" w:rsidR="0059778C" w:rsidRDefault="0059778C">
      <w:pPr>
        <w:spacing w:after="0" w:line="240" w:lineRule="auto"/>
      </w:pPr>
      <w:r>
        <w:separator/>
      </w:r>
    </w:p>
  </w:footnote>
  <w:footnote w:type="continuationSeparator" w:id="0">
    <w:p w14:paraId="7BA13A63" w14:textId="77777777" w:rsidR="0059778C" w:rsidRDefault="0059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1E49F9" w14:paraId="55EFD813" w14:textId="77777777" w:rsidTr="06FDE526">
      <w:tc>
        <w:tcPr>
          <w:tcW w:w="3120" w:type="dxa"/>
        </w:tcPr>
        <w:p w14:paraId="76F97F2F" w14:textId="77777777" w:rsidR="001E49F9" w:rsidRDefault="0059778C" w:rsidP="06FDE526">
          <w:pPr>
            <w:pStyle w:val="Header"/>
            <w:ind w:left="-115"/>
            <w:rPr>
              <w:rFonts w:ascii="Times New Roman" w:eastAsia="Times New Roman" w:hAnsi="Times New Roman" w:cs="Times New Roman"/>
              <w:b/>
              <w:bCs/>
            </w:rPr>
          </w:pPr>
        </w:p>
      </w:tc>
      <w:tc>
        <w:tcPr>
          <w:tcW w:w="3120" w:type="dxa"/>
        </w:tcPr>
        <w:p w14:paraId="5C913372" w14:textId="77777777" w:rsidR="001E49F9" w:rsidRDefault="0059778C" w:rsidP="06FDE526">
          <w:pPr>
            <w:pStyle w:val="Header"/>
            <w:jc w:val="center"/>
          </w:pPr>
        </w:p>
      </w:tc>
      <w:tc>
        <w:tcPr>
          <w:tcW w:w="3120" w:type="dxa"/>
        </w:tcPr>
        <w:p w14:paraId="496F828B" w14:textId="77777777" w:rsidR="001E49F9" w:rsidRDefault="0059778C" w:rsidP="06FDE526">
          <w:pPr>
            <w:pStyle w:val="Header"/>
            <w:ind w:right="-115"/>
            <w:jc w:val="right"/>
          </w:pPr>
        </w:p>
      </w:tc>
    </w:tr>
  </w:tbl>
  <w:p w14:paraId="6D4138FA" w14:textId="77777777" w:rsidR="001E49F9" w:rsidRDefault="0059778C" w:rsidP="06FDE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70AC"/>
    <w:multiLevelType w:val="hybridMultilevel"/>
    <w:tmpl w:val="9C82A0C2"/>
    <w:lvl w:ilvl="0" w:tplc="A3A8E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6E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FEF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60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B07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7A2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E3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44A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2AF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433B"/>
    <w:multiLevelType w:val="hybridMultilevel"/>
    <w:tmpl w:val="2DCA0822"/>
    <w:lvl w:ilvl="0" w:tplc="5D7CC5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C5015"/>
    <w:multiLevelType w:val="hybridMultilevel"/>
    <w:tmpl w:val="68305886"/>
    <w:lvl w:ilvl="0" w:tplc="1F346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DA8"/>
    <w:multiLevelType w:val="hybridMultilevel"/>
    <w:tmpl w:val="08C84100"/>
    <w:lvl w:ilvl="0" w:tplc="E77E8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2A0C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EEA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07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783D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100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1C7A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2D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B8B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F7749"/>
    <w:multiLevelType w:val="hybridMultilevel"/>
    <w:tmpl w:val="4F920602"/>
    <w:lvl w:ilvl="0" w:tplc="7054E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F6109"/>
    <w:multiLevelType w:val="hybridMultilevel"/>
    <w:tmpl w:val="B1CC89AE"/>
    <w:lvl w:ilvl="0" w:tplc="670EDA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E07DB"/>
    <w:multiLevelType w:val="hybridMultilevel"/>
    <w:tmpl w:val="234A392A"/>
    <w:lvl w:ilvl="0" w:tplc="72686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C5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DCC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E3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BAA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DCC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8E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A1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8EB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A66D9"/>
    <w:multiLevelType w:val="hybridMultilevel"/>
    <w:tmpl w:val="B84CB41C"/>
    <w:lvl w:ilvl="0" w:tplc="306E78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352CA0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898D57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B3679E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3C6321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76C06D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4848D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D26D40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73E83B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325BD9"/>
    <w:multiLevelType w:val="hybridMultilevel"/>
    <w:tmpl w:val="B770F37E"/>
    <w:lvl w:ilvl="0" w:tplc="CA54B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7A6E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B46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08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0E3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22E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06F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2B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CE6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855EB"/>
    <w:multiLevelType w:val="hybridMultilevel"/>
    <w:tmpl w:val="1DFA7894"/>
    <w:lvl w:ilvl="0" w:tplc="C1B27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90971"/>
    <w:multiLevelType w:val="hybridMultilevel"/>
    <w:tmpl w:val="C3DA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B3553"/>
    <w:multiLevelType w:val="hybridMultilevel"/>
    <w:tmpl w:val="C5D61A3A"/>
    <w:lvl w:ilvl="0" w:tplc="7DF0C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FE6E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E6EA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9CE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ED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E8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105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9C1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1CF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75430"/>
    <w:multiLevelType w:val="hybridMultilevel"/>
    <w:tmpl w:val="4016EC9A"/>
    <w:lvl w:ilvl="0" w:tplc="940E6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6C"/>
    <w:rsid w:val="001E4FE7"/>
    <w:rsid w:val="00553F6C"/>
    <w:rsid w:val="0059778C"/>
    <w:rsid w:val="0061706F"/>
    <w:rsid w:val="00873106"/>
    <w:rsid w:val="008D311D"/>
    <w:rsid w:val="00B7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3E0FF"/>
  <w15:chartTrackingRefBased/>
  <w15:docId w15:val="{234B2A7F-ED39-4D1C-BEE8-43310846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F6C"/>
  </w:style>
  <w:style w:type="paragraph" w:styleId="Heading1">
    <w:name w:val="heading 1"/>
    <w:basedOn w:val="Normal"/>
    <w:next w:val="Normal"/>
    <w:link w:val="Heading1Char"/>
    <w:uiPriority w:val="9"/>
    <w:qFormat/>
    <w:rsid w:val="006170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F6C"/>
    <w:pPr>
      <w:ind w:left="720"/>
      <w:contextualSpacing/>
    </w:pPr>
  </w:style>
  <w:style w:type="table" w:styleId="TableGrid">
    <w:name w:val="Table Grid"/>
    <w:basedOn w:val="TableNormal"/>
    <w:uiPriority w:val="59"/>
    <w:rsid w:val="00553F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553F6C"/>
  </w:style>
  <w:style w:type="paragraph" w:styleId="Header">
    <w:name w:val="header"/>
    <w:basedOn w:val="Normal"/>
    <w:link w:val="HeaderChar"/>
    <w:uiPriority w:val="99"/>
    <w:unhideWhenUsed/>
    <w:rsid w:val="00553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553F6C"/>
  </w:style>
  <w:style w:type="character" w:customStyle="1" w:styleId="FooterChar">
    <w:name w:val="Footer Char"/>
    <w:basedOn w:val="DefaultParagraphFont"/>
    <w:link w:val="Footer"/>
    <w:uiPriority w:val="99"/>
    <w:rsid w:val="00553F6C"/>
  </w:style>
  <w:style w:type="paragraph" w:styleId="Footer">
    <w:name w:val="footer"/>
    <w:basedOn w:val="Normal"/>
    <w:link w:val="FooterChar"/>
    <w:uiPriority w:val="99"/>
    <w:unhideWhenUsed/>
    <w:rsid w:val="00553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553F6C"/>
  </w:style>
  <w:style w:type="character" w:customStyle="1" w:styleId="Heading1Char">
    <w:name w:val="Heading 1 Char"/>
    <w:basedOn w:val="DefaultParagraphFont"/>
    <w:link w:val="Heading1"/>
    <w:uiPriority w:val="9"/>
    <w:rsid w:val="006170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Abdul. Alzahrani</dc:creator>
  <cp:keywords/>
  <dc:description/>
  <cp:lastModifiedBy>Abdul. Alzahrani</cp:lastModifiedBy>
  <cp:revision>2</cp:revision>
  <dcterms:created xsi:type="dcterms:W3CDTF">2020-09-09T17:09:00Z</dcterms:created>
  <dcterms:modified xsi:type="dcterms:W3CDTF">2020-09-12T12:27:00Z</dcterms:modified>
</cp:coreProperties>
</file>